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4EF93" w14:textId="77777777" w:rsidR="00B770A7" w:rsidRDefault="00B770A7" w:rsidP="00B770A7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SAULT AREA HIGH SCHOOL</w:t>
      </w:r>
    </w:p>
    <w:p w14:paraId="54E7B2F7" w14:textId="77777777" w:rsidR="00B770A7" w:rsidRDefault="00B770A7" w:rsidP="00B770A7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AND</w:t>
      </w:r>
    </w:p>
    <w:p w14:paraId="57C9A265" w14:textId="77777777" w:rsidR="00B770A7" w:rsidRDefault="00B770A7" w:rsidP="00B770A7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CAREER CENTER</w:t>
      </w:r>
    </w:p>
    <w:p w14:paraId="6BF05798" w14:textId="77777777" w:rsidR="00F734F9" w:rsidRDefault="00F734F9" w:rsidP="00B770A7">
      <w:pPr>
        <w:pStyle w:val="NoSpacing"/>
        <w:jc w:val="center"/>
        <w:rPr>
          <w:sz w:val="36"/>
          <w:szCs w:val="36"/>
        </w:rPr>
      </w:pPr>
    </w:p>
    <w:p w14:paraId="493DB0AD" w14:textId="7433E913" w:rsidR="00F14B3E" w:rsidRDefault="00415083" w:rsidP="003955BF">
      <w:pPr>
        <w:pStyle w:val="NoSpacing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  </w:t>
      </w:r>
      <w:r w:rsidR="00CA44FF">
        <w:rPr>
          <w:color w:val="FF0000"/>
          <w:sz w:val="36"/>
          <w:szCs w:val="36"/>
        </w:rPr>
        <w:t>Friday, March 22, 2024</w:t>
      </w:r>
    </w:p>
    <w:p w14:paraId="4A18E4FC" w14:textId="77777777" w:rsidR="00DD6E29" w:rsidRDefault="00DD6E29" w:rsidP="003955BF">
      <w:pPr>
        <w:pStyle w:val="NoSpacing"/>
        <w:rPr>
          <w:color w:val="FF0000"/>
          <w:sz w:val="36"/>
          <w:szCs w:val="36"/>
        </w:rPr>
      </w:pPr>
    </w:p>
    <w:p w14:paraId="14D55D10" w14:textId="77777777" w:rsidR="00F14B3E" w:rsidRDefault="00F14B3E" w:rsidP="003955BF">
      <w:pPr>
        <w:pStyle w:val="NoSpacing"/>
        <w:rPr>
          <w:rFonts w:ascii="Arial" w:eastAsia="Times New Roman" w:hAnsi="Arial" w:cs="Arial"/>
          <w:color w:val="222222"/>
          <w:sz w:val="24"/>
          <w:szCs w:val="24"/>
        </w:rPr>
      </w:pPr>
    </w:p>
    <w:p w14:paraId="1FA7AF4A" w14:textId="5D6823A2" w:rsidR="00A67E7F" w:rsidRDefault="007D2B25" w:rsidP="00060DF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</w:t>
      </w:r>
      <w:r w:rsidR="00A4665D">
        <w:rPr>
          <w:rFonts w:ascii="Arial" w:hAnsi="Arial" w:cs="Arial"/>
          <w:color w:val="222222"/>
          <w:shd w:val="clear" w:color="auto" w:fill="FFFFFF"/>
        </w:rPr>
        <w:t>f you have lost anything, please check the lost and found this week</w:t>
      </w:r>
      <w:r w:rsidR="00DD6E2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132F1">
        <w:rPr>
          <w:rFonts w:ascii="Arial" w:hAnsi="Arial" w:cs="Arial"/>
          <w:color w:val="222222"/>
          <w:shd w:val="clear" w:color="auto" w:fill="FFFFFF"/>
        </w:rPr>
        <w:t xml:space="preserve">in the </w:t>
      </w:r>
      <w:proofErr w:type="gramStart"/>
      <w:r w:rsidR="00DD6E29">
        <w:rPr>
          <w:rFonts w:ascii="Arial" w:hAnsi="Arial" w:cs="Arial"/>
          <w:color w:val="222222"/>
          <w:shd w:val="clear" w:color="auto" w:fill="FFFFFF"/>
        </w:rPr>
        <w:t>Library</w:t>
      </w:r>
      <w:proofErr w:type="gramEnd"/>
      <w:r w:rsidR="00A4665D">
        <w:rPr>
          <w:rFonts w:ascii="Arial" w:hAnsi="Arial" w:cs="Arial"/>
          <w:color w:val="222222"/>
          <w:shd w:val="clear" w:color="auto" w:fill="FFFFFF"/>
        </w:rPr>
        <w:t xml:space="preserve">. If there are still items on the cart on Friday, they will be disposed of. </w:t>
      </w:r>
    </w:p>
    <w:p w14:paraId="6E2B3DAB" w14:textId="77777777" w:rsidR="00A4665D" w:rsidRDefault="00A4665D" w:rsidP="00060DF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4F6D9B68" w14:textId="16FAC85C" w:rsidR="00DD6E29" w:rsidRDefault="00DD6E29" w:rsidP="00060DF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Seniors</w:t>
      </w:r>
      <w:r>
        <w:rPr>
          <w:rFonts w:ascii="Arial" w:hAnsi="Arial" w:cs="Arial"/>
          <w:color w:val="222222"/>
          <w:shd w:val="clear" w:color="auto" w:fill="FFFFFF"/>
        </w:rPr>
        <w:t xml:space="preserve">: if you ordered graduation announcements, you may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pick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up in the Main office.</w:t>
      </w:r>
    </w:p>
    <w:p w14:paraId="4F864DA7" w14:textId="77777777" w:rsidR="00DD6E29" w:rsidRDefault="00DD6E29" w:rsidP="00060DF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22222"/>
          <w:shd w:val="clear" w:color="auto" w:fill="FFFFFF"/>
        </w:rPr>
      </w:pPr>
    </w:p>
    <w:p w14:paraId="052513A5" w14:textId="7F416FD1" w:rsidR="003F570C" w:rsidRDefault="00DD6E29" w:rsidP="00060DF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Any track athlete who did not get the Bigby fund raiser cards, see Mr. Menard.</w:t>
      </w:r>
    </w:p>
    <w:p w14:paraId="1BA782D0" w14:textId="77777777" w:rsidR="003F570C" w:rsidRPr="00DD6E29" w:rsidRDefault="003F570C" w:rsidP="00060DF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22222"/>
          <w:shd w:val="clear" w:color="auto" w:fill="FFFFFF"/>
        </w:rPr>
      </w:pPr>
    </w:p>
    <w:p w14:paraId="2247CDA0" w14:textId="68B4E852" w:rsidR="00A4665D" w:rsidRDefault="003F570C" w:rsidP="00060DF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Anyone who has borrowed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chromebook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or charger from the library needs to return them before the end of day Friday. </w:t>
      </w:r>
    </w:p>
    <w:p w14:paraId="7BE4D5E3" w14:textId="1D4341A9" w:rsidR="00955493" w:rsidRDefault="00955493" w:rsidP="00060DF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5FB66E38" w14:textId="77777777" w:rsidR="00955493" w:rsidRDefault="00955493" w:rsidP="00060DF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0334E0F0" w14:textId="77777777" w:rsidR="00955493" w:rsidRDefault="00955493" w:rsidP="00060DF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0D89496D" w14:textId="6ADE8E66" w:rsidR="00415083" w:rsidRDefault="00415083" w:rsidP="00060DF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LUNCH:</w:t>
      </w:r>
    </w:p>
    <w:p w14:paraId="241E64A2" w14:textId="77777777" w:rsidR="00FB657A" w:rsidRDefault="00FB657A" w:rsidP="00060DF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13BE1687" w14:textId="77777777" w:rsidR="00CA44FF" w:rsidRPr="00CA44FF" w:rsidRDefault="00CA44FF" w:rsidP="00CA44F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</w:pPr>
      <w:r w:rsidRPr="00CA44FF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bdr w:val="none" w:sz="0" w:space="0" w:color="auto" w:frame="1"/>
        </w:rPr>
        <w:t>Buffalo Chicken Dip</w:t>
      </w:r>
    </w:p>
    <w:p w14:paraId="7E72EF4A" w14:textId="77777777" w:rsidR="00CA44FF" w:rsidRPr="00CA44FF" w:rsidRDefault="00CA44FF" w:rsidP="00CA44F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18"/>
          <w:szCs w:val="18"/>
        </w:rPr>
      </w:pPr>
      <w:r w:rsidRPr="00CA44FF">
        <w:rPr>
          <w:rFonts w:ascii="Arial Narrow" w:eastAsia="Times New Roman" w:hAnsi="Arial Narrow" w:cs="Times New Roman"/>
          <w:color w:val="000000"/>
          <w:sz w:val="18"/>
          <w:szCs w:val="18"/>
          <w:bdr w:val="none" w:sz="0" w:space="0" w:color="auto" w:frame="1"/>
        </w:rPr>
        <w:t>Seasoned Cauliflower</w:t>
      </w:r>
    </w:p>
    <w:p w14:paraId="1A52D735" w14:textId="77777777" w:rsidR="00CA44FF" w:rsidRPr="00CA44FF" w:rsidRDefault="00CA44FF" w:rsidP="00CA44F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18"/>
          <w:szCs w:val="18"/>
        </w:rPr>
      </w:pPr>
      <w:r w:rsidRPr="00CA44FF">
        <w:rPr>
          <w:rFonts w:ascii="Arial Narrow" w:eastAsia="Times New Roman" w:hAnsi="Arial Narrow" w:cs="Times New Roman"/>
          <w:color w:val="000000"/>
          <w:sz w:val="18"/>
          <w:szCs w:val="18"/>
          <w:bdr w:val="none" w:sz="0" w:space="0" w:color="auto" w:frame="1"/>
        </w:rPr>
        <w:t>Baked Tortilla Chip Scoops</w:t>
      </w:r>
    </w:p>
    <w:p w14:paraId="7716C053" w14:textId="77777777" w:rsidR="00CA44FF" w:rsidRPr="00CA44FF" w:rsidRDefault="00CA44FF" w:rsidP="00CA44F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18"/>
          <w:szCs w:val="18"/>
        </w:rPr>
      </w:pPr>
      <w:r w:rsidRPr="00CA44FF">
        <w:rPr>
          <w:rFonts w:ascii="Arial Narrow" w:eastAsia="Times New Roman" w:hAnsi="Arial Narrow" w:cs="Times New Roman"/>
          <w:color w:val="000000"/>
          <w:sz w:val="18"/>
          <w:szCs w:val="18"/>
          <w:bdr w:val="none" w:sz="0" w:space="0" w:color="auto" w:frame="1"/>
        </w:rPr>
        <w:t>Soft Baked Pretzel</w:t>
      </w:r>
    </w:p>
    <w:p w14:paraId="3EDD3992" w14:textId="17B935CF" w:rsidR="00CA44FF" w:rsidRPr="00CA44FF" w:rsidRDefault="00CA44FF" w:rsidP="00CA44F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18"/>
          <w:szCs w:val="18"/>
        </w:rPr>
      </w:pPr>
    </w:p>
    <w:p w14:paraId="47F674F9" w14:textId="77777777" w:rsidR="00CA44FF" w:rsidRPr="00CA44FF" w:rsidRDefault="00CA44FF" w:rsidP="00CA44F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</w:pPr>
      <w:r w:rsidRPr="00CA44FF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bdr w:val="none" w:sz="0" w:space="0" w:color="auto" w:frame="1"/>
        </w:rPr>
        <w:t>Classic Pepperoni Pizza</w:t>
      </w:r>
    </w:p>
    <w:p w14:paraId="54F2539D" w14:textId="77777777" w:rsidR="00CA44FF" w:rsidRPr="00CA44FF" w:rsidRDefault="00CA44FF" w:rsidP="00CA44F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</w:pPr>
      <w:r w:rsidRPr="00CA44FF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bdr w:val="none" w:sz="0" w:space="0" w:color="auto" w:frame="1"/>
        </w:rPr>
        <w:t>Classic Cheese Pizza</w:t>
      </w:r>
    </w:p>
    <w:p w14:paraId="6F7EA219" w14:textId="77777777" w:rsidR="00CA44FF" w:rsidRPr="00CA44FF" w:rsidRDefault="00CA44FF" w:rsidP="00CA44F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</w:pPr>
      <w:r w:rsidRPr="00CA44FF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bdr w:val="none" w:sz="0" w:space="0" w:color="auto" w:frame="1"/>
        </w:rPr>
        <w:t>Chicken Parmesan Pizza</w:t>
      </w:r>
    </w:p>
    <w:p w14:paraId="681D80C8" w14:textId="77777777" w:rsidR="00CA44FF" w:rsidRPr="00CA44FF" w:rsidRDefault="00CA44FF" w:rsidP="00CA44F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</w:pPr>
      <w:r w:rsidRPr="00CA44FF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bdr w:val="none" w:sz="0" w:space="0" w:color="auto" w:frame="1"/>
        </w:rPr>
        <w:t>Cheese Stuffed Breadsticks</w:t>
      </w:r>
    </w:p>
    <w:p w14:paraId="4EE2617B" w14:textId="77777777" w:rsidR="00CA44FF" w:rsidRPr="00CA44FF" w:rsidRDefault="00CA44FF" w:rsidP="00CA44F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18"/>
          <w:szCs w:val="18"/>
        </w:rPr>
      </w:pPr>
      <w:r w:rsidRPr="00CA44FF">
        <w:rPr>
          <w:rFonts w:ascii="Arial Narrow" w:eastAsia="Times New Roman" w:hAnsi="Arial Narrow" w:cs="Times New Roman"/>
          <w:color w:val="000000"/>
          <w:sz w:val="18"/>
          <w:szCs w:val="18"/>
          <w:bdr w:val="none" w:sz="0" w:space="0" w:color="auto" w:frame="1"/>
        </w:rPr>
        <w:t>Marinara Sauce</w:t>
      </w:r>
    </w:p>
    <w:p w14:paraId="5DC289F1" w14:textId="6654B0B8" w:rsidR="00CA44FF" w:rsidRPr="00CA44FF" w:rsidRDefault="00CA44FF" w:rsidP="00CA44F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18"/>
          <w:szCs w:val="18"/>
        </w:rPr>
      </w:pPr>
    </w:p>
    <w:p w14:paraId="0B32CFBA" w14:textId="77777777" w:rsidR="00CA44FF" w:rsidRPr="00CA44FF" w:rsidRDefault="00CA44FF" w:rsidP="00CA44F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</w:pPr>
      <w:r w:rsidRPr="00CA44FF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bdr w:val="none" w:sz="0" w:space="0" w:color="auto" w:frame="1"/>
        </w:rPr>
        <w:t>Buffalo Chicken Sliders</w:t>
      </w:r>
    </w:p>
    <w:p w14:paraId="3757B8A2" w14:textId="77777777" w:rsidR="00CA44FF" w:rsidRPr="00CA44FF" w:rsidRDefault="00CA44FF" w:rsidP="00CA44F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18"/>
          <w:szCs w:val="18"/>
        </w:rPr>
      </w:pPr>
      <w:r w:rsidRPr="00CA44FF">
        <w:rPr>
          <w:rFonts w:ascii="Arial Narrow" w:eastAsia="Times New Roman" w:hAnsi="Arial Narrow" w:cs="Times New Roman"/>
          <w:color w:val="000000"/>
          <w:sz w:val="18"/>
          <w:szCs w:val="18"/>
          <w:bdr w:val="none" w:sz="0" w:space="0" w:color="auto" w:frame="1"/>
        </w:rPr>
        <w:t>Waffle Fries</w:t>
      </w:r>
    </w:p>
    <w:p w14:paraId="4575D2EE" w14:textId="1C577534" w:rsidR="00DD6E29" w:rsidRPr="00DD6E29" w:rsidRDefault="006132F1" w:rsidP="00DD6E29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  <w:t xml:space="preserve"> </w:t>
      </w:r>
    </w:p>
    <w:p w14:paraId="3EFC7E56" w14:textId="6A08F56F" w:rsidR="007D37DD" w:rsidRPr="005B4699" w:rsidRDefault="00DD6E29" w:rsidP="007D37D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</w:pPr>
      <w:r>
        <w:rPr>
          <w:rFonts w:ascii="Arial Narrow" w:eastAsia="Times New Roman" w:hAnsi="Arial Narrow" w:cs="Times New Roman"/>
          <w:b/>
          <w:bCs/>
          <w:color w:val="000000"/>
          <w:bdr w:val="none" w:sz="0" w:space="0" w:color="auto" w:frame="1"/>
        </w:rPr>
        <w:t xml:space="preserve"> </w:t>
      </w:r>
      <w:r w:rsidR="00562A84" w:rsidRPr="00562A84">
        <w:rPr>
          <w:rFonts w:ascii="Arial Narrow" w:eastAsia="Times New Roman" w:hAnsi="Arial Narrow" w:cs="Times New Roman"/>
          <w:b/>
          <w:bCs/>
          <w:color w:val="000000"/>
          <w:bdr w:val="none" w:sz="0" w:space="0" w:color="auto" w:frame="1"/>
        </w:rPr>
        <w:t>Birthdays</w:t>
      </w:r>
      <w:r w:rsidR="006132F1">
        <w:rPr>
          <w:rFonts w:ascii="Arial Narrow" w:eastAsia="Times New Roman" w:hAnsi="Arial Narrow" w:cs="Times New Roman"/>
          <w:b/>
          <w:bCs/>
          <w:color w:val="000000"/>
          <w:bdr w:val="none" w:sz="0" w:space="0" w:color="auto" w:frame="1"/>
        </w:rPr>
        <w:t xml:space="preserve">: </w:t>
      </w:r>
      <w:r w:rsidR="00907D18">
        <w:rPr>
          <w:rFonts w:ascii="Arial Narrow" w:eastAsia="Times New Roman" w:hAnsi="Arial Narrow" w:cs="Times New Roman"/>
          <w:b/>
          <w:bCs/>
          <w:color w:val="000000"/>
          <w:bdr w:val="none" w:sz="0" w:space="0" w:color="auto" w:frame="1"/>
        </w:rPr>
        <w:t>Ryan Eicher</w:t>
      </w:r>
    </w:p>
    <w:sectPr w:rsidR="007D37DD" w:rsidRPr="005B4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0A7"/>
    <w:rsid w:val="00012DA9"/>
    <w:rsid w:val="00035006"/>
    <w:rsid w:val="00035981"/>
    <w:rsid w:val="00060DF8"/>
    <w:rsid w:val="00062CF7"/>
    <w:rsid w:val="000646CF"/>
    <w:rsid w:val="0007011F"/>
    <w:rsid w:val="00076463"/>
    <w:rsid w:val="00077ED4"/>
    <w:rsid w:val="000814D8"/>
    <w:rsid w:val="000A13C1"/>
    <w:rsid w:val="000A603E"/>
    <w:rsid w:val="000D0D71"/>
    <w:rsid w:val="000D5C1F"/>
    <w:rsid w:val="000E6D18"/>
    <w:rsid w:val="000F06B0"/>
    <w:rsid w:val="000F177B"/>
    <w:rsid w:val="000F17C9"/>
    <w:rsid w:val="000F25BE"/>
    <w:rsid w:val="00105C5A"/>
    <w:rsid w:val="00107B07"/>
    <w:rsid w:val="00117B48"/>
    <w:rsid w:val="00124453"/>
    <w:rsid w:val="00125EED"/>
    <w:rsid w:val="00126B98"/>
    <w:rsid w:val="00132D41"/>
    <w:rsid w:val="00133625"/>
    <w:rsid w:val="001431C7"/>
    <w:rsid w:val="001444DF"/>
    <w:rsid w:val="0015055F"/>
    <w:rsid w:val="00155C29"/>
    <w:rsid w:val="00160EA7"/>
    <w:rsid w:val="00185012"/>
    <w:rsid w:val="0019016B"/>
    <w:rsid w:val="001906D5"/>
    <w:rsid w:val="0019367E"/>
    <w:rsid w:val="001A254F"/>
    <w:rsid w:val="001A5530"/>
    <w:rsid w:val="001A5BB9"/>
    <w:rsid w:val="001A6A00"/>
    <w:rsid w:val="001B0D3E"/>
    <w:rsid w:val="001C3888"/>
    <w:rsid w:val="001C4A4E"/>
    <w:rsid w:val="001D407B"/>
    <w:rsid w:val="001E62F5"/>
    <w:rsid w:val="001E645E"/>
    <w:rsid w:val="001E6E22"/>
    <w:rsid w:val="001F6233"/>
    <w:rsid w:val="00204292"/>
    <w:rsid w:val="002105D2"/>
    <w:rsid w:val="002122B3"/>
    <w:rsid w:val="00212420"/>
    <w:rsid w:val="002222A4"/>
    <w:rsid w:val="00223CE3"/>
    <w:rsid w:val="002267C7"/>
    <w:rsid w:val="00227698"/>
    <w:rsid w:val="0022772A"/>
    <w:rsid w:val="00230156"/>
    <w:rsid w:val="0024277A"/>
    <w:rsid w:val="0024550C"/>
    <w:rsid w:val="00257513"/>
    <w:rsid w:val="0026105B"/>
    <w:rsid w:val="00264E71"/>
    <w:rsid w:val="0026637D"/>
    <w:rsid w:val="0027051D"/>
    <w:rsid w:val="00271626"/>
    <w:rsid w:val="00272F2C"/>
    <w:rsid w:val="00277E4E"/>
    <w:rsid w:val="00283310"/>
    <w:rsid w:val="00284F9E"/>
    <w:rsid w:val="00286F77"/>
    <w:rsid w:val="00290CEA"/>
    <w:rsid w:val="00296759"/>
    <w:rsid w:val="00297C6D"/>
    <w:rsid w:val="002A50FC"/>
    <w:rsid w:val="002A5D8A"/>
    <w:rsid w:val="002A73FD"/>
    <w:rsid w:val="002D5A75"/>
    <w:rsid w:val="002E076F"/>
    <w:rsid w:val="002F2410"/>
    <w:rsid w:val="002F5E5E"/>
    <w:rsid w:val="00303928"/>
    <w:rsid w:val="00305C01"/>
    <w:rsid w:val="00307410"/>
    <w:rsid w:val="00317B18"/>
    <w:rsid w:val="00321C49"/>
    <w:rsid w:val="00327A51"/>
    <w:rsid w:val="00340C63"/>
    <w:rsid w:val="00382B3A"/>
    <w:rsid w:val="00387FDF"/>
    <w:rsid w:val="003955BF"/>
    <w:rsid w:val="003A06DA"/>
    <w:rsid w:val="003B0872"/>
    <w:rsid w:val="003B1980"/>
    <w:rsid w:val="003B28E3"/>
    <w:rsid w:val="003E08C2"/>
    <w:rsid w:val="003E3902"/>
    <w:rsid w:val="003E415E"/>
    <w:rsid w:val="003E4FFF"/>
    <w:rsid w:val="003F570C"/>
    <w:rsid w:val="003F6AF2"/>
    <w:rsid w:val="0040052C"/>
    <w:rsid w:val="00414F18"/>
    <w:rsid w:val="00415083"/>
    <w:rsid w:val="004167A3"/>
    <w:rsid w:val="00431F0E"/>
    <w:rsid w:val="00432414"/>
    <w:rsid w:val="004434D4"/>
    <w:rsid w:val="0044369C"/>
    <w:rsid w:val="00443827"/>
    <w:rsid w:val="00461A8E"/>
    <w:rsid w:val="00471DCB"/>
    <w:rsid w:val="0048637A"/>
    <w:rsid w:val="004911B0"/>
    <w:rsid w:val="004A74ED"/>
    <w:rsid w:val="004A7E17"/>
    <w:rsid w:val="004D1243"/>
    <w:rsid w:val="004E39B9"/>
    <w:rsid w:val="004E589E"/>
    <w:rsid w:val="004F4F5D"/>
    <w:rsid w:val="004F646F"/>
    <w:rsid w:val="00504330"/>
    <w:rsid w:val="00514494"/>
    <w:rsid w:val="0051731E"/>
    <w:rsid w:val="00522226"/>
    <w:rsid w:val="005437F0"/>
    <w:rsid w:val="00545014"/>
    <w:rsid w:val="0054766F"/>
    <w:rsid w:val="00551746"/>
    <w:rsid w:val="00562A84"/>
    <w:rsid w:val="00563C01"/>
    <w:rsid w:val="00573B02"/>
    <w:rsid w:val="00587B86"/>
    <w:rsid w:val="00594677"/>
    <w:rsid w:val="00594CB2"/>
    <w:rsid w:val="00597307"/>
    <w:rsid w:val="005B1280"/>
    <w:rsid w:val="005B1811"/>
    <w:rsid w:val="005B1A77"/>
    <w:rsid w:val="005B4699"/>
    <w:rsid w:val="005B79C7"/>
    <w:rsid w:val="005D1D22"/>
    <w:rsid w:val="005D5923"/>
    <w:rsid w:val="005D7AC2"/>
    <w:rsid w:val="005E0286"/>
    <w:rsid w:val="005E1B32"/>
    <w:rsid w:val="005E5E6A"/>
    <w:rsid w:val="005E75D1"/>
    <w:rsid w:val="0060227E"/>
    <w:rsid w:val="006127F5"/>
    <w:rsid w:val="00612F77"/>
    <w:rsid w:val="006132F1"/>
    <w:rsid w:val="006178C2"/>
    <w:rsid w:val="00630B17"/>
    <w:rsid w:val="0063133E"/>
    <w:rsid w:val="006469D4"/>
    <w:rsid w:val="0064700E"/>
    <w:rsid w:val="006650FF"/>
    <w:rsid w:val="00675A26"/>
    <w:rsid w:val="006801DE"/>
    <w:rsid w:val="006835FC"/>
    <w:rsid w:val="006863E0"/>
    <w:rsid w:val="00686620"/>
    <w:rsid w:val="006905A3"/>
    <w:rsid w:val="00692A08"/>
    <w:rsid w:val="006953C8"/>
    <w:rsid w:val="006A2619"/>
    <w:rsid w:val="006A5FFD"/>
    <w:rsid w:val="006B16B9"/>
    <w:rsid w:val="006B3A09"/>
    <w:rsid w:val="006B65B1"/>
    <w:rsid w:val="006C2F25"/>
    <w:rsid w:val="006C7B54"/>
    <w:rsid w:val="006D6E8B"/>
    <w:rsid w:val="006E45FC"/>
    <w:rsid w:val="006E63ED"/>
    <w:rsid w:val="006E6A5B"/>
    <w:rsid w:val="006F0594"/>
    <w:rsid w:val="006F7FDE"/>
    <w:rsid w:val="007008F6"/>
    <w:rsid w:val="00712FDB"/>
    <w:rsid w:val="00714811"/>
    <w:rsid w:val="00717D71"/>
    <w:rsid w:val="00733D16"/>
    <w:rsid w:val="00737D5B"/>
    <w:rsid w:val="00740754"/>
    <w:rsid w:val="007470A0"/>
    <w:rsid w:val="00747EBB"/>
    <w:rsid w:val="007505DB"/>
    <w:rsid w:val="0075181A"/>
    <w:rsid w:val="0075412C"/>
    <w:rsid w:val="00755773"/>
    <w:rsid w:val="007817B7"/>
    <w:rsid w:val="00791F12"/>
    <w:rsid w:val="0079298C"/>
    <w:rsid w:val="007A7312"/>
    <w:rsid w:val="007A7C4A"/>
    <w:rsid w:val="007A7FBF"/>
    <w:rsid w:val="007B4152"/>
    <w:rsid w:val="007B5103"/>
    <w:rsid w:val="007C0869"/>
    <w:rsid w:val="007C571C"/>
    <w:rsid w:val="007D00F1"/>
    <w:rsid w:val="007D2B25"/>
    <w:rsid w:val="007D37DD"/>
    <w:rsid w:val="007D3F40"/>
    <w:rsid w:val="007E44A2"/>
    <w:rsid w:val="007E73B6"/>
    <w:rsid w:val="007F3875"/>
    <w:rsid w:val="008048F3"/>
    <w:rsid w:val="008122FB"/>
    <w:rsid w:val="00817AAD"/>
    <w:rsid w:val="00825822"/>
    <w:rsid w:val="00833ABD"/>
    <w:rsid w:val="00833C39"/>
    <w:rsid w:val="00843417"/>
    <w:rsid w:val="0084648D"/>
    <w:rsid w:val="008467E0"/>
    <w:rsid w:val="008726DF"/>
    <w:rsid w:val="00874729"/>
    <w:rsid w:val="00877240"/>
    <w:rsid w:val="008B61D9"/>
    <w:rsid w:val="008B737F"/>
    <w:rsid w:val="008B7ACF"/>
    <w:rsid w:val="008C67B3"/>
    <w:rsid w:val="008C7976"/>
    <w:rsid w:val="008D138D"/>
    <w:rsid w:val="008D2471"/>
    <w:rsid w:val="008D75BF"/>
    <w:rsid w:val="008E051A"/>
    <w:rsid w:val="008E139E"/>
    <w:rsid w:val="008E23C1"/>
    <w:rsid w:val="008E4A90"/>
    <w:rsid w:val="008F112B"/>
    <w:rsid w:val="008F2145"/>
    <w:rsid w:val="00902274"/>
    <w:rsid w:val="00907D18"/>
    <w:rsid w:val="00912D39"/>
    <w:rsid w:val="00923526"/>
    <w:rsid w:val="009344DD"/>
    <w:rsid w:val="00955493"/>
    <w:rsid w:val="00957E21"/>
    <w:rsid w:val="0096633B"/>
    <w:rsid w:val="0096678B"/>
    <w:rsid w:val="00970400"/>
    <w:rsid w:val="00972520"/>
    <w:rsid w:val="009741F6"/>
    <w:rsid w:val="009927DE"/>
    <w:rsid w:val="009A1696"/>
    <w:rsid w:val="009A4B3C"/>
    <w:rsid w:val="009A61E5"/>
    <w:rsid w:val="009A7906"/>
    <w:rsid w:val="009B6C2A"/>
    <w:rsid w:val="009C16CE"/>
    <w:rsid w:val="009D06A7"/>
    <w:rsid w:val="009E0FAE"/>
    <w:rsid w:val="009E1796"/>
    <w:rsid w:val="009E394A"/>
    <w:rsid w:val="009F5361"/>
    <w:rsid w:val="00A07849"/>
    <w:rsid w:val="00A112A5"/>
    <w:rsid w:val="00A147BD"/>
    <w:rsid w:val="00A27B7F"/>
    <w:rsid w:val="00A320A4"/>
    <w:rsid w:val="00A3289E"/>
    <w:rsid w:val="00A4665D"/>
    <w:rsid w:val="00A5141E"/>
    <w:rsid w:val="00A52E43"/>
    <w:rsid w:val="00A60C30"/>
    <w:rsid w:val="00A67E7F"/>
    <w:rsid w:val="00A71C83"/>
    <w:rsid w:val="00A854A2"/>
    <w:rsid w:val="00A921E0"/>
    <w:rsid w:val="00AB40B9"/>
    <w:rsid w:val="00AB57C9"/>
    <w:rsid w:val="00AB68E0"/>
    <w:rsid w:val="00AC12B9"/>
    <w:rsid w:val="00AC1881"/>
    <w:rsid w:val="00AC7CD3"/>
    <w:rsid w:val="00AD3300"/>
    <w:rsid w:val="00AD6FCA"/>
    <w:rsid w:val="00AE740C"/>
    <w:rsid w:val="00AF544F"/>
    <w:rsid w:val="00AF5D81"/>
    <w:rsid w:val="00B15C7C"/>
    <w:rsid w:val="00B30C29"/>
    <w:rsid w:val="00B31C8E"/>
    <w:rsid w:val="00B33909"/>
    <w:rsid w:val="00B33A19"/>
    <w:rsid w:val="00B46878"/>
    <w:rsid w:val="00B50BAB"/>
    <w:rsid w:val="00B64F33"/>
    <w:rsid w:val="00B70E76"/>
    <w:rsid w:val="00B71047"/>
    <w:rsid w:val="00B73677"/>
    <w:rsid w:val="00B770A7"/>
    <w:rsid w:val="00B82799"/>
    <w:rsid w:val="00B8487D"/>
    <w:rsid w:val="00B84D11"/>
    <w:rsid w:val="00BA1A40"/>
    <w:rsid w:val="00BA27A3"/>
    <w:rsid w:val="00BC6082"/>
    <w:rsid w:val="00BD7265"/>
    <w:rsid w:val="00BE097C"/>
    <w:rsid w:val="00BE591E"/>
    <w:rsid w:val="00BE7A2A"/>
    <w:rsid w:val="00BF3360"/>
    <w:rsid w:val="00BF6C98"/>
    <w:rsid w:val="00BF7539"/>
    <w:rsid w:val="00C06765"/>
    <w:rsid w:val="00C071AB"/>
    <w:rsid w:val="00C13963"/>
    <w:rsid w:val="00C17DC2"/>
    <w:rsid w:val="00C268CF"/>
    <w:rsid w:val="00C32EAA"/>
    <w:rsid w:val="00C40C52"/>
    <w:rsid w:val="00C42A55"/>
    <w:rsid w:val="00C64571"/>
    <w:rsid w:val="00C72509"/>
    <w:rsid w:val="00C73DF7"/>
    <w:rsid w:val="00C75500"/>
    <w:rsid w:val="00C75518"/>
    <w:rsid w:val="00C7795F"/>
    <w:rsid w:val="00C82E9B"/>
    <w:rsid w:val="00C86F55"/>
    <w:rsid w:val="00C90DE3"/>
    <w:rsid w:val="00C92468"/>
    <w:rsid w:val="00CA44FF"/>
    <w:rsid w:val="00CA51F0"/>
    <w:rsid w:val="00CA6D07"/>
    <w:rsid w:val="00CB72AF"/>
    <w:rsid w:val="00CC33D0"/>
    <w:rsid w:val="00CC3B90"/>
    <w:rsid w:val="00CD51FE"/>
    <w:rsid w:val="00CE15D9"/>
    <w:rsid w:val="00CF5B42"/>
    <w:rsid w:val="00CF69F8"/>
    <w:rsid w:val="00CF7A7D"/>
    <w:rsid w:val="00D124AC"/>
    <w:rsid w:val="00D13AA9"/>
    <w:rsid w:val="00D13D7B"/>
    <w:rsid w:val="00D26D96"/>
    <w:rsid w:val="00D30E4C"/>
    <w:rsid w:val="00D37568"/>
    <w:rsid w:val="00D44153"/>
    <w:rsid w:val="00D46975"/>
    <w:rsid w:val="00D47CB8"/>
    <w:rsid w:val="00D50621"/>
    <w:rsid w:val="00D556B3"/>
    <w:rsid w:val="00D6107A"/>
    <w:rsid w:val="00D621B2"/>
    <w:rsid w:val="00D62D15"/>
    <w:rsid w:val="00D67012"/>
    <w:rsid w:val="00D71D09"/>
    <w:rsid w:val="00D729A2"/>
    <w:rsid w:val="00D75EC8"/>
    <w:rsid w:val="00D859AE"/>
    <w:rsid w:val="00D930B0"/>
    <w:rsid w:val="00DA1253"/>
    <w:rsid w:val="00DB10AB"/>
    <w:rsid w:val="00DB3D64"/>
    <w:rsid w:val="00DB47FB"/>
    <w:rsid w:val="00DC237C"/>
    <w:rsid w:val="00DC3C45"/>
    <w:rsid w:val="00DC3CC8"/>
    <w:rsid w:val="00DD31AB"/>
    <w:rsid w:val="00DD6E29"/>
    <w:rsid w:val="00DE57BF"/>
    <w:rsid w:val="00E02BF5"/>
    <w:rsid w:val="00E03F59"/>
    <w:rsid w:val="00E12106"/>
    <w:rsid w:val="00E140FC"/>
    <w:rsid w:val="00E2354E"/>
    <w:rsid w:val="00E23B43"/>
    <w:rsid w:val="00E24FB3"/>
    <w:rsid w:val="00E32BB3"/>
    <w:rsid w:val="00E4000F"/>
    <w:rsid w:val="00E44112"/>
    <w:rsid w:val="00E526A8"/>
    <w:rsid w:val="00E65925"/>
    <w:rsid w:val="00E66B81"/>
    <w:rsid w:val="00E71107"/>
    <w:rsid w:val="00E71799"/>
    <w:rsid w:val="00E729AD"/>
    <w:rsid w:val="00E90152"/>
    <w:rsid w:val="00E9060F"/>
    <w:rsid w:val="00E91E6B"/>
    <w:rsid w:val="00E97BCA"/>
    <w:rsid w:val="00EB22D0"/>
    <w:rsid w:val="00EB5C91"/>
    <w:rsid w:val="00EC12DD"/>
    <w:rsid w:val="00ED08FE"/>
    <w:rsid w:val="00EE327A"/>
    <w:rsid w:val="00F102C0"/>
    <w:rsid w:val="00F14B3E"/>
    <w:rsid w:val="00F3131C"/>
    <w:rsid w:val="00F37E52"/>
    <w:rsid w:val="00F406BC"/>
    <w:rsid w:val="00F41F77"/>
    <w:rsid w:val="00F454AA"/>
    <w:rsid w:val="00F463C3"/>
    <w:rsid w:val="00F46FB3"/>
    <w:rsid w:val="00F536DD"/>
    <w:rsid w:val="00F57FAB"/>
    <w:rsid w:val="00F734F9"/>
    <w:rsid w:val="00F73766"/>
    <w:rsid w:val="00F73ABE"/>
    <w:rsid w:val="00F862FF"/>
    <w:rsid w:val="00FB1621"/>
    <w:rsid w:val="00FB657A"/>
    <w:rsid w:val="00FE36AE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04327"/>
  <w15:chartTrackingRefBased/>
  <w15:docId w15:val="{6AB8F4E5-CB77-4095-B3D6-1314210A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0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0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2F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69F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1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8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89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2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5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69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15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1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41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225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28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698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379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275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861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394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962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93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9883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843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830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7550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3787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78085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3782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46137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5995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1668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2721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0901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907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7634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Gregory</dc:creator>
  <cp:keywords/>
  <dc:description/>
  <cp:lastModifiedBy>Kim Shadnaw</cp:lastModifiedBy>
  <cp:revision>2</cp:revision>
  <cp:lastPrinted>2024-03-22T11:55:00Z</cp:lastPrinted>
  <dcterms:created xsi:type="dcterms:W3CDTF">2024-03-22T12:16:00Z</dcterms:created>
  <dcterms:modified xsi:type="dcterms:W3CDTF">2024-03-22T12:16:00Z</dcterms:modified>
</cp:coreProperties>
</file>